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9" w:rsidRDefault="00C86595" w:rsidP="009B65C9">
      <w:pPr>
        <w:shd w:val="clear" w:color="auto" w:fill="FFFFFF"/>
        <w:jc w:val="center"/>
        <w:rPr>
          <w:b/>
        </w:rPr>
      </w:pPr>
      <w:r>
        <w:rPr>
          <w:b/>
        </w:rPr>
        <w:t xml:space="preserve">АНКЕТА - ЗАЯВКАЗАКАЗЧИКА – ЮРИДИЧЕСКОГО ЛИЦА </w:t>
      </w:r>
    </w:p>
    <w:p w:rsidR="000264F8" w:rsidRDefault="00C86595" w:rsidP="009B65C9">
      <w:pPr>
        <w:shd w:val="clear" w:color="auto" w:fill="FFFFFF"/>
        <w:jc w:val="center"/>
        <w:rPr>
          <w:b/>
        </w:rPr>
      </w:pPr>
      <w:r>
        <w:rPr>
          <w:b/>
        </w:rPr>
        <w:t xml:space="preserve">НА ЗАКЛЮЧЕНИЕ ДОГОВОРА </w:t>
      </w:r>
      <w:r w:rsidR="009B65C9">
        <w:rPr>
          <w:b/>
        </w:rPr>
        <w:t xml:space="preserve"> </w:t>
      </w:r>
      <w:r>
        <w:rPr>
          <w:b/>
        </w:rPr>
        <w:t>ЭКСКУРСИОННЫХ (ТУРИСТИЧЕСКИХ) УСЛУГ</w:t>
      </w:r>
    </w:p>
    <w:p w:rsidR="000264F8" w:rsidRDefault="00C86595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F57A81" w:rsidRPr="00C50E65" w:rsidRDefault="00C86595" w:rsidP="00C50E6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F866F9" w:rsidRDefault="00F57A81" w:rsidP="00C50E65">
      <w:pPr>
        <w:pStyle w:val="normal0"/>
        <w:jc w:val="center"/>
        <w:rPr>
          <w:b/>
          <w:color w:val="FF0000"/>
        </w:rPr>
      </w:pPr>
      <w:r w:rsidRPr="00726B9C">
        <w:rPr>
          <w:b/>
          <w:color w:val="FF0000"/>
        </w:rPr>
        <w:t xml:space="preserve">ПРОСИМ   ЗАПОЛНЯТЬ  БЛАНК ТОЛЬКО В ПРОГРАММЕ </w:t>
      </w:r>
      <w:r w:rsidRPr="00726B9C">
        <w:rPr>
          <w:b/>
          <w:color w:val="FF0000"/>
          <w:lang w:val="en-US"/>
        </w:rPr>
        <w:t>WORD</w:t>
      </w:r>
      <w:r w:rsidRPr="00726B9C">
        <w:rPr>
          <w:b/>
          <w:color w:val="FF0000"/>
        </w:rPr>
        <w:t xml:space="preserve"> </w:t>
      </w:r>
      <w:r w:rsidRPr="00F57A81">
        <w:rPr>
          <w:b/>
          <w:color w:val="FF0000"/>
        </w:rPr>
        <w:t>!!</w:t>
      </w:r>
    </w:p>
    <w:p w:rsidR="00C50E65" w:rsidRPr="00F866F9" w:rsidRDefault="00C50E65" w:rsidP="00C50E65">
      <w:pPr>
        <w:pStyle w:val="normal0"/>
        <w:jc w:val="center"/>
        <w:rPr>
          <w:b/>
          <w:color w:val="FF0000"/>
        </w:rPr>
      </w:pPr>
    </w:p>
    <w:tbl>
      <w:tblPr>
        <w:tblW w:w="9848" w:type="dxa"/>
        <w:tblLayout w:type="fixed"/>
        <w:tblLook w:val="04A0"/>
      </w:tblPr>
      <w:tblGrid>
        <w:gridCol w:w="3510"/>
        <w:gridCol w:w="1230"/>
        <w:gridCol w:w="1702"/>
        <w:gridCol w:w="1703"/>
        <w:gridCol w:w="1703"/>
      </w:tblGrid>
      <w:tr w:rsidR="00AF073F" w:rsidTr="00882AC8">
        <w:trPr>
          <w:trHeight w:val="60"/>
        </w:trPr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882AC8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882AC8" w:rsidRDefault="00C50E65" w:rsidP="00882AC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</w:t>
            </w:r>
            <w:r w:rsidR="00882AC8">
              <w:rPr>
                <w:color w:val="000000"/>
              </w:rPr>
              <w:t>юр</w:t>
            </w:r>
            <w:r>
              <w:rPr>
                <w:color w:val="000000"/>
              </w:rPr>
              <w:t xml:space="preserve">идического  </w:t>
            </w:r>
            <w:r w:rsidR="00882AC8">
              <w:rPr>
                <w:color w:val="000000"/>
              </w:rPr>
              <w:t>лица</w:t>
            </w:r>
          </w:p>
        </w:tc>
        <w:tc>
          <w:tcPr>
            <w:tcW w:w="6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AC8" w:rsidRDefault="00882AC8" w:rsidP="00A27A22">
            <w:pPr>
              <w:pStyle w:val="10"/>
              <w:rPr>
                <w:color w:val="000000"/>
              </w:rPr>
            </w:pP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882AC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  <w:r w:rsidR="007A5CCE">
              <w:rPr>
                <w:color w:val="000000"/>
              </w:rPr>
              <w:t xml:space="preserve"> ответственного </w:t>
            </w:r>
            <w:r w:rsidR="00C50E65">
              <w:rPr>
                <w:color w:val="000000"/>
              </w:rPr>
              <w:t xml:space="preserve"> за З</w:t>
            </w:r>
            <w:r w:rsidR="007A5CCE">
              <w:rPr>
                <w:color w:val="000000"/>
              </w:rPr>
              <w:t>аявку</w:t>
            </w:r>
            <w:r w:rsidR="00882AC8">
              <w:rPr>
                <w:color w:val="00000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  <w:r w:rsidR="009C752C">
              <w:rPr>
                <w:color w:val="00000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9C752C" w:rsidP="00813D6F">
            <w:pPr>
              <w:pStyle w:val="10"/>
              <w:rPr>
                <w:color w:val="000000" w:themeColor="text1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3F" w:rsidRDefault="00AF073F" w:rsidP="00A27A22">
            <w:pPr>
              <w:pStyle w:val="10"/>
              <w:rPr>
                <w:color w:val="0000FF"/>
              </w:rPr>
            </w:pPr>
          </w:p>
        </w:tc>
      </w:tr>
      <w:tr w:rsidR="00AF073F" w:rsidTr="00882AC8">
        <w:trPr>
          <w:trHeight w:val="60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073F" w:rsidRDefault="00AF073F" w:rsidP="00A27A22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9C752C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Общее к</w:t>
            </w:r>
            <w:r w:rsidR="00AF073F">
              <w:rPr>
                <w:color w:val="000000"/>
              </w:rPr>
              <w:t>оличество участников</w:t>
            </w:r>
          </w:p>
        </w:tc>
        <w:tc>
          <w:tcPr>
            <w:tcW w:w="6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9C752C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               Всего туристов 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73F" w:rsidRDefault="00AF073F" w:rsidP="00A27A22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Default="00AF073F" w:rsidP="00A27A22">
            <w:pPr>
              <w:pStyle w:val="10"/>
              <w:rPr>
                <w:color w:val="000000"/>
              </w:rPr>
            </w:pP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AF073F" w:rsidRDefault="00AF073F" w:rsidP="009C752C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9C752C">
              <w:rPr>
                <w:color w:val="000000"/>
              </w:rPr>
              <w:t xml:space="preserve"> места жительства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73F" w:rsidRPr="005E5474" w:rsidRDefault="009C752C" w:rsidP="001D00DA">
            <w:pPr>
              <w:pStyle w:val="1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AF073F" w:rsidRDefault="00AF073F" w:rsidP="00882AC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</w:t>
            </w:r>
            <w:r w:rsidR="000F349C">
              <w:rPr>
                <w:color w:val="000000"/>
              </w:rPr>
              <w:t xml:space="preserve"> туристов </w:t>
            </w:r>
            <w:r w:rsidR="00882A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+</w:t>
            </w:r>
            <w:r w:rsidR="000F34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телефо</w:t>
            </w:r>
            <w:r w:rsidR="00882AC8">
              <w:rPr>
                <w:color w:val="000000"/>
              </w:rPr>
              <w:t>н</w:t>
            </w:r>
          </w:p>
        </w:tc>
        <w:tc>
          <w:tcPr>
            <w:tcW w:w="6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73F" w:rsidRPr="005E5474" w:rsidRDefault="009C752C" w:rsidP="00A27A22">
            <w:pPr>
              <w:pStyle w:val="1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  <w:r w:rsidR="00AF073F" w:rsidRPr="005E5474">
              <w:rPr>
                <w:i/>
                <w:color w:val="FF0000"/>
              </w:rPr>
              <w:t xml:space="preserve">  </w:t>
            </w:r>
          </w:p>
        </w:tc>
      </w:tr>
    </w:tbl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W w:w="9889" w:type="dxa"/>
        <w:tblLayout w:type="fixed"/>
        <w:tblLook w:val="04A0"/>
      </w:tblPr>
      <w:tblGrid>
        <w:gridCol w:w="3510"/>
        <w:gridCol w:w="6379"/>
      </w:tblGrid>
      <w:tr w:rsidR="00AF073F" w:rsidTr="00882AC8">
        <w:trPr>
          <w:trHeight w:val="12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AF073F" w:rsidRPr="00882AC8" w:rsidRDefault="00AF073F" w:rsidP="009C7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000000" w:themeColor="text1"/>
              </w:rPr>
              <w:t>ИНФОРМАЦИЯ ОБ УСЛУГАХ</w:t>
            </w:r>
            <w:r w:rsidR="009C752C">
              <w:rPr>
                <w:i/>
                <w:color w:val="FF0000"/>
              </w:rPr>
              <w:t xml:space="preserve"> </w:t>
            </w:r>
          </w:p>
        </w:tc>
      </w:tr>
      <w:tr w:rsidR="00AF073F" w:rsidTr="009C752C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  <w:r w:rsidR="009C752C">
              <w:rPr>
                <w:color w:val="000000" w:themeColor="text1"/>
              </w:rPr>
              <w:t>(как на сайте)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Pr="005E5474" w:rsidRDefault="009C752C" w:rsidP="00A27A22">
            <w:pPr>
              <w:pStyle w:val="1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AF073F" w:rsidTr="009C752C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Default="009C752C" w:rsidP="00A27A22">
            <w:pPr>
              <w:pStyle w:val="10"/>
              <w:rPr>
                <w:color w:val="000000" w:themeColor="text1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AF073F" w:rsidTr="009C752C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F073F" w:rsidRPr="005E5474" w:rsidRDefault="00AF073F" w:rsidP="009C752C">
            <w:pPr>
              <w:pStyle w:val="10"/>
              <w:rPr>
                <w:color w:val="FF000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C752C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8D6BB7" w:rsidRPr="00ED3393">
              <w:rPr>
                <w:i/>
                <w:color w:val="FF0000"/>
                <w:sz w:val="18"/>
                <w:szCs w:val="18"/>
              </w:rPr>
              <w:t xml:space="preserve">  </w:t>
            </w:r>
          </w:p>
        </w:tc>
      </w:tr>
      <w:tr w:rsidR="00AF073F" w:rsidTr="009C752C">
        <w:trPr>
          <w:trHeight w:val="1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</w:t>
            </w:r>
            <w:r w:rsidR="00C50E65">
              <w:rPr>
                <w:color w:val="000000" w:themeColor="text1"/>
              </w:rPr>
              <w:t xml:space="preserve"> </w:t>
            </w:r>
            <w:r w:rsidRPr="00C37F9C">
              <w:rPr>
                <w:color w:val="000000" w:themeColor="text1"/>
              </w:rPr>
              <w:t xml:space="preserve">начала </w:t>
            </w:r>
            <w:r w:rsidR="00C50E65">
              <w:rPr>
                <w:color w:val="000000" w:themeColor="text1"/>
              </w:rPr>
              <w:t xml:space="preserve">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AF073F" w:rsidRDefault="00C50E65" w:rsidP="00A27A22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>
              <w:rPr>
                <w:i/>
                <w:color w:val="FF0000"/>
              </w:rPr>
              <w:t xml:space="preserve"> </w:t>
            </w:r>
            <w:r w:rsidR="008D6BB7">
              <w:rPr>
                <w:i/>
                <w:color w:val="FF0000"/>
              </w:rPr>
              <w:t xml:space="preserve"> </w:t>
            </w:r>
            <w:r w:rsidR="008D6BB7" w:rsidRPr="003E2ED0">
              <w:rPr>
                <w:i/>
                <w:color w:val="FF0000"/>
              </w:rPr>
              <w:t xml:space="preserve"> </w:t>
            </w:r>
            <w:r w:rsidR="008D6BB7">
              <w:rPr>
                <w:i/>
                <w:color w:val="FF0000"/>
              </w:rPr>
              <w:t xml:space="preserve"> </w:t>
            </w:r>
            <w:r w:rsidR="008D6BB7" w:rsidRPr="003E2ED0">
              <w:rPr>
                <w:i/>
                <w:color w:val="FF0000"/>
              </w:rPr>
              <w:t xml:space="preserve">  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C50E65" w:rsidP="00A27A22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864D78">
              <w:rPr>
                <w:color w:val="000000" w:themeColor="text1"/>
                <w:sz w:val="18"/>
                <w:szCs w:val="18"/>
              </w:rPr>
              <w:t>Желаемое место встречи с экскурсоводом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F073F" w:rsidRDefault="00AF073F" w:rsidP="00A27A22">
            <w:pPr>
              <w:pStyle w:val="10"/>
              <w:rPr>
                <w:color w:val="000000" w:themeColor="text1"/>
              </w:rPr>
            </w:pPr>
          </w:p>
        </w:tc>
      </w:tr>
      <w:tr w:rsidR="00AF073F" w:rsidRPr="00C37F9C" w:rsidTr="009C752C">
        <w:trPr>
          <w:trHeight w:val="6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AF073F" w:rsidRPr="00C37F9C" w:rsidRDefault="00AF073F" w:rsidP="00A27A22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AF073F" w:rsidTr="00882AC8">
        <w:trPr>
          <w:trHeight w:val="1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Default="00AF073F" w:rsidP="00A27A22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AF073F" w:rsidP="00C50E65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  <w:r w:rsidR="00C50E65">
              <w:rPr>
                <w:color w:val="000000" w:themeColor="text1"/>
              </w:rPr>
              <w:t xml:space="preserve">  (</w:t>
            </w:r>
            <w:r w:rsidR="00C50E65" w:rsidRPr="00864D78">
              <w:rPr>
                <w:color w:val="000000" w:themeColor="text1"/>
              </w:rPr>
              <w:t>требуется или 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Default="00C50E65" w:rsidP="00A27A22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073F" w:rsidRPr="00A17D4A" w:rsidRDefault="00C50E65" w:rsidP="00A27A22">
            <w:pPr>
              <w:pStyle w:val="10"/>
              <w:rPr>
                <w:color w:val="000000" w:themeColor="text1"/>
              </w:rPr>
            </w:pPr>
            <w:r w:rsidRPr="00864D78">
              <w:rPr>
                <w:color w:val="000000" w:themeColor="text1"/>
              </w:rPr>
              <w:t>Питание      (требуется или нет + вид 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073F" w:rsidRDefault="00AF073F" w:rsidP="00A27A22">
            <w:pPr>
              <w:rPr>
                <w:i/>
                <w:color w:val="000000" w:themeColor="text1"/>
              </w:rPr>
            </w:pPr>
          </w:p>
        </w:tc>
      </w:tr>
      <w:tr w:rsidR="00AF073F" w:rsidTr="009C752C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073F" w:rsidRPr="00A17D4A" w:rsidRDefault="00C50E65" w:rsidP="00A27A22">
            <w:pPr>
              <w:pStyle w:val="10"/>
              <w:rPr>
                <w:i/>
                <w:color w:val="000000" w:themeColor="text1"/>
              </w:rPr>
            </w:pPr>
            <w:r w:rsidRPr="00864D78">
              <w:rPr>
                <w:color w:val="000000" w:themeColor="text1"/>
              </w:rPr>
              <w:t>Гостиница  (требуется или 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50E65" w:rsidRDefault="00C50E65" w:rsidP="00A27A22">
            <w:pPr>
              <w:pStyle w:val="10"/>
              <w:rPr>
                <w:color w:val="000000" w:themeColor="text1"/>
              </w:rPr>
            </w:pPr>
          </w:p>
        </w:tc>
      </w:tr>
    </w:tbl>
    <w:p w:rsidR="001D00DA" w:rsidRDefault="001D00DA" w:rsidP="001D00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</w:p>
    <w:p w:rsidR="00C50E65" w:rsidRPr="00C50E65" w:rsidRDefault="00C50E65" w:rsidP="00C50E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</w:rPr>
      </w:pPr>
      <w:r w:rsidRPr="00C50E65">
        <w:rPr>
          <w:b/>
          <w:i/>
          <w:color w:val="0000FF"/>
        </w:rPr>
        <w:t>ВАЖНО!!</w:t>
      </w:r>
    </w:p>
    <w:p w:rsidR="00C50E65" w:rsidRPr="00C50E65" w:rsidRDefault="00C50E65" w:rsidP="00C50E65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</w:rPr>
      </w:pPr>
      <w:r w:rsidRPr="00C50E65">
        <w:rPr>
          <w:b/>
          <w:i/>
          <w:color w:val="0000FF"/>
        </w:rPr>
        <w:t>Блок  «Информации об услугах»,</w:t>
      </w:r>
      <w:r w:rsidRPr="00C50E65">
        <w:rPr>
          <w:i/>
          <w:color w:val="0000FF"/>
        </w:rPr>
        <w:t xml:space="preserve"> заполняется на каждую дату  или  на каждый город  отдельно .  Для этого  , скопируйте   блок </w:t>
      </w:r>
      <w:r w:rsidRPr="00C50E65">
        <w:rPr>
          <w:b/>
          <w:i/>
          <w:color w:val="0000FF"/>
        </w:rPr>
        <w:t>«Информации об услугах»,</w:t>
      </w:r>
      <w:r w:rsidRPr="00C50E65">
        <w:rPr>
          <w:i/>
          <w:color w:val="0000FF"/>
        </w:rPr>
        <w:t xml:space="preserve">  целиком , вставите  его ниже , и вновь заполните в этом же бланке , с указанием другой  экскурсии и  даты </w:t>
      </w:r>
    </w:p>
    <w:p w:rsidR="00C50E65" w:rsidRPr="00C50E65" w:rsidRDefault="00C50E65" w:rsidP="00C50E65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</w:rPr>
      </w:pPr>
      <w:r w:rsidRPr="00C50E65">
        <w:rPr>
          <w:b/>
          <w:i/>
          <w:color w:val="0000FF"/>
        </w:rPr>
        <w:t>Название экскурсии</w:t>
      </w:r>
      <w:r w:rsidRPr="00C50E65">
        <w:rPr>
          <w:i/>
          <w:color w:val="0000FF"/>
        </w:rPr>
        <w:t xml:space="preserve">  необходимо указать так, как она называется на сайте. Если Вы выбираете  многодневный тур  ,  в который входит  несколько городов и экскурсий, то для этого не нужно заполнять каждый блок  отдельно. </w:t>
      </w:r>
      <w:r w:rsidRPr="00C50E65">
        <w:rPr>
          <w:b/>
          <w:i/>
          <w:color w:val="0000FF"/>
        </w:rPr>
        <w:t xml:space="preserve">Достаточно   </w:t>
      </w:r>
      <w:r w:rsidRPr="00C50E65">
        <w:rPr>
          <w:i/>
          <w:color w:val="0000FF"/>
        </w:rPr>
        <w:t xml:space="preserve">скопировать  его название  на сайте Например   </w:t>
      </w:r>
      <w:r w:rsidRPr="00C50E65">
        <w:rPr>
          <w:i/>
          <w:color w:val="0000FF"/>
          <w:u w:val="single"/>
        </w:rPr>
        <w:t xml:space="preserve">"Ярославль - Ростов Великий" - 2 дня/1 ночь </w:t>
      </w:r>
      <w:r w:rsidRPr="00C50E65">
        <w:rPr>
          <w:i/>
          <w:color w:val="0000FF"/>
        </w:rPr>
        <w:t xml:space="preserve">, а менеджер составит для Вашей группы  почасовую программу на каждый день. </w:t>
      </w:r>
    </w:p>
    <w:p w:rsidR="00AF073F" w:rsidRDefault="00AF0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tbl>
      <w:tblPr>
        <w:tblStyle w:val="af0"/>
        <w:tblW w:w="9893" w:type="dxa"/>
        <w:tblInd w:w="11" w:type="dxa"/>
        <w:tblLayout w:type="fixed"/>
        <w:tblLook w:val="0400"/>
      </w:tblPr>
      <w:tblGrid>
        <w:gridCol w:w="3081"/>
        <w:gridCol w:w="6812"/>
      </w:tblGrid>
      <w:tr w:rsidR="000264F8" w:rsidTr="00882AC8">
        <w:trPr>
          <w:trHeight w:val="82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РЕКВИЗИТЫ  ЮРИДИЧЕСКОГО ЛИЦА  </w:t>
            </w: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C50E65" w:rsidRDefault="00C86595">
            <w:pPr>
              <w:rPr>
                <w:color w:val="000000"/>
              </w:rPr>
            </w:pPr>
            <w:r w:rsidRPr="00C50E65">
              <w:rPr>
                <w:color w:val="000000"/>
              </w:rPr>
              <w:t>Наименование: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C50E65" w:rsidRDefault="00C50E65">
            <w:pPr>
              <w:rPr>
                <w:color w:val="000000"/>
              </w:rPr>
            </w:pPr>
            <w:r w:rsidRPr="00C50E65">
              <w:rPr>
                <w:color w:val="000000"/>
              </w:rPr>
              <w:t>ИНН/ КПП: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/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C50E65" w:rsidRDefault="00C86595">
            <w:pPr>
              <w:jc w:val="both"/>
            </w:pPr>
            <w:r w:rsidRPr="00C50E65">
              <w:t>Юридический адрес: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C50E65" w:rsidRDefault="00C86595">
            <w:pPr>
              <w:jc w:val="both"/>
            </w:pPr>
            <w:r w:rsidRPr="00C50E65">
              <w:t>Фактический адрес</w:t>
            </w:r>
            <w:r w:rsidR="00C50E65" w:rsidRPr="00C50E65">
              <w:t xml:space="preserve"> + телефоны</w:t>
            </w:r>
            <w:r w:rsidRPr="00C50E65">
              <w:t xml:space="preserve">: 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  <w:tr w:rsidR="008D6BB7" w:rsidTr="00B54989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BB7" w:rsidRPr="00C50E65" w:rsidRDefault="008D6BB7">
            <w:pPr>
              <w:jc w:val="both"/>
            </w:pPr>
            <w:r w:rsidRPr="00C50E65">
              <w:t xml:space="preserve">Банковские реквизиты : 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D6BB7" w:rsidRDefault="008D6BB7">
            <w:pPr>
              <w:rPr>
                <w:color w:val="000000"/>
              </w:rPr>
            </w:pPr>
          </w:p>
        </w:tc>
      </w:tr>
      <w:tr w:rsidR="000264F8" w:rsidTr="00882AC8">
        <w:trPr>
          <w:trHeight w:val="82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264F8" w:rsidRDefault="00C8659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ЛИЦО УПОЛНОМОЧЕННОЕ ПОДПИСЫВАТЬ ДОКУМЕНТЫ</w:t>
            </w:r>
            <w:r w:rsidR="00882AC8">
              <w:rPr>
                <w:b/>
                <w:color w:val="000000"/>
              </w:rPr>
              <w:t xml:space="preserve"> </w:t>
            </w:r>
          </w:p>
        </w:tc>
      </w:tr>
      <w:tr w:rsidR="000264F8" w:rsidTr="00882AC8">
        <w:trPr>
          <w:trHeight w:val="8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4F8" w:rsidRPr="00DD7276" w:rsidRDefault="00C86595">
            <w:pPr>
              <w:rPr>
                <w:sz w:val="22"/>
                <w:szCs w:val="22"/>
              </w:rPr>
            </w:pPr>
            <w:r w:rsidRPr="00DD7276">
              <w:rPr>
                <w:color w:val="000000"/>
              </w:rPr>
              <w:t>ФИО:</w:t>
            </w:r>
            <w:r w:rsidR="00C50E65" w:rsidRPr="00DD7276">
              <w:t xml:space="preserve"> Основание</w:t>
            </w:r>
          </w:p>
        </w:tc>
        <w:tc>
          <w:tcPr>
            <w:tcW w:w="6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64F8" w:rsidRDefault="000264F8">
            <w:pPr>
              <w:rPr>
                <w:color w:val="000000"/>
              </w:rPr>
            </w:pPr>
          </w:p>
        </w:tc>
      </w:tr>
    </w:tbl>
    <w:p w:rsidR="000264F8" w:rsidRDefault="000264F8">
      <w:pPr>
        <w:tabs>
          <w:tab w:val="left" w:pos="2865"/>
        </w:tabs>
      </w:pPr>
    </w:p>
    <w:sectPr w:rsidR="000264F8" w:rsidSect="00026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5F" w:rsidRDefault="00BF0F5F" w:rsidP="000264F8">
      <w:r>
        <w:separator/>
      </w:r>
    </w:p>
  </w:endnote>
  <w:endnote w:type="continuationSeparator" w:id="1">
    <w:p w:rsidR="00BF0F5F" w:rsidRDefault="00BF0F5F" w:rsidP="0002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3A286E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 xml:space="preserve">Заявки , которая является неотъемлемой частью Договора оферты  заполнены правильно, 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</w:t>
    </w:r>
    <w:r>
      <w:rPr>
        <w:sz w:val="18"/>
        <w:szCs w:val="18"/>
        <w:highlight w:val="white"/>
      </w:rPr>
      <w:t xml:space="preserve">экскурсантов (туристов), получающих услуги по договору, </w:t>
    </w:r>
    <w:r>
      <w:rPr>
        <w:color w:val="000000"/>
        <w:sz w:val="18"/>
        <w:szCs w:val="18"/>
        <w:highlight w:val="white"/>
      </w:rPr>
      <w:t xml:space="preserve">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Заказчик подтверждает факт ознакомления экскурсантов (туристов) с требованиями ФЗ РФ от 27.07.2006 № 152-ФЗ «О персональных данных», права и обязанности в области защиты персональных данных им разъяснены.</w:t>
    </w:r>
    <w:r>
      <w:rPr>
        <w:color w:val="000000"/>
        <w:sz w:val="18"/>
        <w:szCs w:val="18"/>
        <w:highlight w:val="white"/>
      </w:rPr>
      <w:t> </w:t>
    </w:r>
  </w:p>
  <w:p w:rsidR="000264F8" w:rsidRDefault="00C86595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5F" w:rsidRDefault="00BF0F5F" w:rsidP="000264F8">
      <w:r>
        <w:separator/>
      </w:r>
    </w:p>
  </w:footnote>
  <w:footnote w:type="continuationSeparator" w:id="1">
    <w:p w:rsidR="00BF0F5F" w:rsidRDefault="00BF0F5F" w:rsidP="0002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6E" w:rsidRDefault="003A28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C865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left" w:pos="8412"/>
        <w:tab w:val="right" w:pos="9355"/>
      </w:tabs>
      <w:spacing w:after="200" w:line="276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62148" cy="129614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2148" cy="1296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 10ЯЭЦ - ПДОЮ-1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F8" w:rsidRDefault="000264F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0B3"/>
    <w:multiLevelType w:val="hybridMultilevel"/>
    <w:tmpl w:val="7B90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1A5E"/>
    <w:multiLevelType w:val="hybridMultilevel"/>
    <w:tmpl w:val="775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4F8"/>
    <w:rsid w:val="000173CD"/>
    <w:rsid w:val="00017BC8"/>
    <w:rsid w:val="0002479B"/>
    <w:rsid w:val="000264F8"/>
    <w:rsid w:val="000710F4"/>
    <w:rsid w:val="000A65E4"/>
    <w:rsid w:val="000C4763"/>
    <w:rsid w:val="000C78B3"/>
    <w:rsid w:val="000F349C"/>
    <w:rsid w:val="001B3D6C"/>
    <w:rsid w:val="001D00DA"/>
    <w:rsid w:val="001F112F"/>
    <w:rsid w:val="00284AD4"/>
    <w:rsid w:val="003A286E"/>
    <w:rsid w:val="003D54CE"/>
    <w:rsid w:val="00460B0D"/>
    <w:rsid w:val="004F030B"/>
    <w:rsid w:val="005100B2"/>
    <w:rsid w:val="00532C74"/>
    <w:rsid w:val="005523E9"/>
    <w:rsid w:val="005549E0"/>
    <w:rsid w:val="00557448"/>
    <w:rsid w:val="0056434A"/>
    <w:rsid w:val="005E5474"/>
    <w:rsid w:val="00615733"/>
    <w:rsid w:val="00685A1D"/>
    <w:rsid w:val="00710ED6"/>
    <w:rsid w:val="00733479"/>
    <w:rsid w:val="007352C3"/>
    <w:rsid w:val="007A5CCE"/>
    <w:rsid w:val="00813D6F"/>
    <w:rsid w:val="0082548E"/>
    <w:rsid w:val="00841259"/>
    <w:rsid w:val="00882AC8"/>
    <w:rsid w:val="008A467F"/>
    <w:rsid w:val="008D6BB7"/>
    <w:rsid w:val="009046F0"/>
    <w:rsid w:val="00933ED6"/>
    <w:rsid w:val="00965345"/>
    <w:rsid w:val="009B65C9"/>
    <w:rsid w:val="009C752C"/>
    <w:rsid w:val="00AF073F"/>
    <w:rsid w:val="00BF0F5F"/>
    <w:rsid w:val="00C50E65"/>
    <w:rsid w:val="00C86595"/>
    <w:rsid w:val="00CF0214"/>
    <w:rsid w:val="00D150D8"/>
    <w:rsid w:val="00DD7276"/>
    <w:rsid w:val="00DE70CE"/>
    <w:rsid w:val="00E12A1A"/>
    <w:rsid w:val="00E239CC"/>
    <w:rsid w:val="00E66E6C"/>
    <w:rsid w:val="00ED49C1"/>
    <w:rsid w:val="00EE07F2"/>
    <w:rsid w:val="00F432F6"/>
    <w:rsid w:val="00F5271C"/>
    <w:rsid w:val="00F57A81"/>
    <w:rsid w:val="00F866F9"/>
    <w:rsid w:val="00F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0264F8"/>
  </w:style>
  <w:style w:type="table" w:customStyle="1" w:styleId="TableNormal">
    <w:name w:val="Table Normal"/>
    <w:rsid w:val="000264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0264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customStyle="1" w:styleId="10">
    <w:name w:val="Обычный1"/>
    <w:rsid w:val="00305A38"/>
  </w:style>
  <w:style w:type="paragraph" w:styleId="ae">
    <w:name w:val="Normal (Web)"/>
    <w:basedOn w:val="a"/>
    <w:uiPriority w:val="99"/>
    <w:unhideWhenUsed/>
    <w:rsid w:val="00D55EE0"/>
    <w:pPr>
      <w:spacing w:before="100" w:beforeAutospacing="1" w:after="100" w:afterAutospacing="1"/>
    </w:pPr>
    <w:rPr>
      <w:sz w:val="24"/>
      <w:szCs w:val="24"/>
    </w:rPr>
  </w:style>
  <w:style w:type="table" w:customStyle="1" w:styleId="af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0264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C5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cBEVNe74G550Bspzq2If/5nrg==">AMUW2mXUEe1pNoYL3Zt5ayi6fL2FOsj4OdN4mFU4bAQm3+5UbwA3iFH7t3MxKG0lVVKWuTBoHb25bDJ7fm/JnPkff/UrfUVOd1CnGL8ViQAVzZ/5zBtVW50=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4</cp:revision>
  <dcterms:created xsi:type="dcterms:W3CDTF">2022-12-04T13:39:00Z</dcterms:created>
  <dcterms:modified xsi:type="dcterms:W3CDTF">2022-12-04T13:42:00Z</dcterms:modified>
</cp:coreProperties>
</file>